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49" w:rsidRDefault="009A7849">
      <w:proofErr w:type="spellStart"/>
      <w:r>
        <w:t>Matao</w:t>
      </w:r>
      <w:proofErr w:type="spellEnd"/>
      <w:r>
        <w:t xml:space="preserve"> Cruz</w:t>
      </w:r>
    </w:p>
    <w:p w:rsidR="009A7849" w:rsidRPr="009A7849" w:rsidRDefault="009A7849">
      <w:pPr>
        <w:rPr>
          <w:i/>
          <w:u w:val="single"/>
        </w:rPr>
      </w:pPr>
      <w:r w:rsidRPr="009A7849">
        <w:rPr>
          <w:i/>
          <w:u w:val="single"/>
        </w:rPr>
        <w:t>Observations during homework in home environment</w:t>
      </w:r>
    </w:p>
    <w:p w:rsidR="009A7849" w:rsidRDefault="009A7849"/>
    <w:p w:rsidR="009A7849" w:rsidRPr="006A1796" w:rsidRDefault="009A7849">
      <w:pPr>
        <w:rPr>
          <w:b/>
          <w:i/>
          <w:u w:val="single"/>
        </w:rPr>
      </w:pPr>
      <w:r w:rsidRPr="006A1796">
        <w:rPr>
          <w:b/>
          <w:i/>
          <w:u w:val="single"/>
        </w:rPr>
        <w:t xml:space="preserve">Visual orientation: </w:t>
      </w:r>
    </w:p>
    <w:p w:rsidR="009A7849" w:rsidRDefault="004D4BBA">
      <w:r>
        <w:t>-</w:t>
      </w:r>
      <w:r w:rsidR="009A7849">
        <w:t xml:space="preserve">Has a difficult time </w:t>
      </w:r>
      <w:r>
        <w:t xml:space="preserve">separating </w:t>
      </w:r>
      <w:r w:rsidR="009A7849">
        <w:t xml:space="preserve">and processing right and left </w:t>
      </w:r>
      <w:r>
        <w:t xml:space="preserve">in application </w:t>
      </w:r>
      <w:r w:rsidR="009A7849">
        <w:t>for example:</w:t>
      </w:r>
    </w:p>
    <w:p w:rsidR="006A1796" w:rsidRDefault="009A7849">
      <w:pPr>
        <w:rPr>
          <w:b/>
          <w:i/>
          <w:u w:val="single"/>
        </w:rPr>
      </w:pPr>
      <w:r w:rsidRPr="006A1796">
        <w:rPr>
          <w:b/>
          <w:i/>
          <w:u w:val="single"/>
        </w:rPr>
        <w:t>Math</w:t>
      </w:r>
    </w:p>
    <w:p w:rsidR="009A7849" w:rsidRDefault="004D4BBA">
      <w:r>
        <w:t>-</w:t>
      </w:r>
      <w:r w:rsidR="006A1796">
        <w:t>P</w:t>
      </w:r>
      <w:r w:rsidR="009A7849">
        <w:t xml:space="preserve">lace value switches the places. </w:t>
      </w:r>
    </w:p>
    <w:p w:rsidR="009A7849" w:rsidRDefault="004D4BBA">
      <w:r>
        <w:t>-</w:t>
      </w:r>
      <w:proofErr w:type="gramStart"/>
      <w:r w:rsidR="009A7849">
        <w:t>Subtracting  double</w:t>
      </w:r>
      <w:proofErr w:type="gramEnd"/>
      <w:r w:rsidR="009A7849">
        <w:t xml:space="preserve"> digits- </w:t>
      </w:r>
      <w:proofErr w:type="spellStart"/>
      <w:r w:rsidR="009A7849">
        <w:t>trys</w:t>
      </w:r>
      <w:proofErr w:type="spellEnd"/>
      <w:r w:rsidR="009A7849">
        <w:t xml:space="preserve"> to process umber horizontally ( 50% of time can compute correct answer, transcribing the number is wrong) </w:t>
      </w:r>
    </w:p>
    <w:p w:rsidR="009A7849" w:rsidRDefault="004D4BBA">
      <w:r>
        <w:t>-</w:t>
      </w:r>
      <w:r w:rsidR="009A7849">
        <w:t xml:space="preserve">Processing double digits vertically cannot process right to left columns. </w:t>
      </w:r>
      <w:proofErr w:type="gramStart"/>
      <w:r w:rsidR="009A7849">
        <w:t>Needs one on one step by stem direction.</w:t>
      </w:r>
      <w:proofErr w:type="gramEnd"/>
      <w:r w:rsidR="009A7849">
        <w:t xml:space="preserve"> </w:t>
      </w:r>
    </w:p>
    <w:p w:rsidR="004D4BBA" w:rsidRDefault="004D4BBA">
      <w:r>
        <w:t xml:space="preserve">- Has to hear (auditory) word problems to process parts to even attempt to solve problem. </w:t>
      </w:r>
    </w:p>
    <w:p w:rsidR="009A7849" w:rsidRDefault="004D4BBA">
      <w:r>
        <w:t xml:space="preserve">-Can answer </w:t>
      </w:r>
      <w:r w:rsidR="00F560E8">
        <w:t xml:space="preserve">simple addition and subtraction question by </w:t>
      </w:r>
      <w:proofErr w:type="gramStart"/>
      <w:r w:rsidR="00F560E8">
        <w:t>auditory,</w:t>
      </w:r>
      <w:proofErr w:type="gramEnd"/>
      <w:r w:rsidR="00F560E8">
        <w:t xml:space="preserve"> and written answer. </w:t>
      </w:r>
    </w:p>
    <w:p w:rsidR="009A7849" w:rsidRPr="006A1796" w:rsidRDefault="009A7849">
      <w:pPr>
        <w:rPr>
          <w:b/>
          <w:i/>
          <w:u w:val="single"/>
        </w:rPr>
      </w:pPr>
      <w:r w:rsidRPr="006A1796">
        <w:rPr>
          <w:b/>
          <w:i/>
          <w:u w:val="single"/>
        </w:rPr>
        <w:t>Writing spelling</w:t>
      </w:r>
      <w:r w:rsidR="006A1796">
        <w:rPr>
          <w:b/>
          <w:i/>
          <w:u w:val="single"/>
        </w:rPr>
        <w:t xml:space="preserve"> </w:t>
      </w:r>
      <w:r w:rsidRPr="006A1796">
        <w:rPr>
          <w:b/>
          <w:i/>
          <w:u w:val="single"/>
        </w:rPr>
        <w:t>/vocab</w:t>
      </w:r>
      <w:r w:rsidR="006A1796">
        <w:rPr>
          <w:b/>
          <w:i/>
          <w:u w:val="single"/>
        </w:rPr>
        <w:t>ulary:</w:t>
      </w:r>
    </w:p>
    <w:p w:rsidR="009A7849" w:rsidRDefault="004D4BBA">
      <w:r>
        <w:t>-</w:t>
      </w:r>
      <w:r w:rsidR="009A7849">
        <w:t xml:space="preserve"> Will not transcribe correctly while tracking letter by </w:t>
      </w:r>
      <w:proofErr w:type="gramStart"/>
      <w:r w:rsidR="009A7849">
        <w:t>letter ,</w:t>
      </w:r>
      <w:proofErr w:type="gramEnd"/>
      <w:r w:rsidR="009A7849">
        <w:t xml:space="preserve"> transcribing will complete as 50% incorrect, as backwards in spelling. </w:t>
      </w:r>
    </w:p>
    <w:p w:rsidR="004D4BBA" w:rsidRDefault="004D4BBA">
      <w:r>
        <w:t>-</w:t>
      </w:r>
      <w:r w:rsidR="009A7849">
        <w:t>Difficulty in writing repeated work in horizontal direction: Will write each repeated word in random place given on homework sheet with horizontal lines provided for repeated writing. See homework for example.</w:t>
      </w:r>
    </w:p>
    <w:p w:rsidR="009A7849" w:rsidRDefault="004D4BBA">
      <w:r>
        <w:t>-</w:t>
      </w:r>
      <w:r w:rsidR="009A7849">
        <w:t xml:space="preserve"> Can memorize site words isolated to site word cards. When site words are seen in a sentence, words are un-identifiable. </w:t>
      </w:r>
      <w:r w:rsidR="00BE6093">
        <w:t>(</w:t>
      </w:r>
      <w:proofErr w:type="gramStart"/>
      <w:r w:rsidR="00BE6093">
        <w:t>seem</w:t>
      </w:r>
      <w:proofErr w:type="gramEnd"/>
      <w:r w:rsidR="00BE6093">
        <w:t xml:space="preserve"> to be un memorized)</w:t>
      </w:r>
    </w:p>
    <w:p w:rsidR="009A7849" w:rsidRDefault="004D4BBA">
      <w:r>
        <w:t>-</w:t>
      </w:r>
      <w:r w:rsidR="009A7849">
        <w:t>When reading books and sentences, can identify a word to be known as sight word, voca</w:t>
      </w:r>
      <w:r w:rsidR="006A1796">
        <w:t>bulary</w:t>
      </w:r>
      <w:r w:rsidR="009A7849">
        <w:t xml:space="preserve"> word, spelling word, compound word. </w:t>
      </w:r>
    </w:p>
    <w:p w:rsidR="009A7849" w:rsidRDefault="009A7849">
      <w:r>
        <w:tab/>
      </w:r>
      <w:r w:rsidR="006A1796">
        <w:t>*</w:t>
      </w:r>
      <w:r>
        <w:t>Does not know word and difficulty so</w:t>
      </w:r>
      <w:r w:rsidR="006A1796">
        <w:t>unding out word</w:t>
      </w:r>
    </w:p>
    <w:p w:rsidR="006A1796" w:rsidRDefault="004D4BBA">
      <w:r>
        <w:t>-</w:t>
      </w:r>
      <w:r w:rsidR="006A1796">
        <w:t>Loves word searches: even when struggling to find word</w:t>
      </w:r>
      <w:r w:rsidR="00BE6093">
        <w:t>s</w:t>
      </w:r>
      <w:r w:rsidR="006A1796">
        <w:t xml:space="preserve">. </w:t>
      </w:r>
    </w:p>
    <w:p w:rsidR="006A1796" w:rsidRDefault="006A1796" w:rsidP="00BE6093">
      <w:pPr>
        <w:ind w:firstLine="720"/>
      </w:pPr>
      <w:r>
        <w:t xml:space="preserve">Difficulty finding </w:t>
      </w:r>
      <w:proofErr w:type="gramStart"/>
      <w:r>
        <w:t>words,</w:t>
      </w:r>
      <w:proofErr w:type="gramEnd"/>
      <w:r>
        <w:t xml:space="preserve"> will find similar letters and alter the letter to make the word, spelling it correctly See homework for example. </w:t>
      </w:r>
    </w:p>
    <w:p w:rsidR="006A1796" w:rsidRDefault="004D4BBA">
      <w:r>
        <w:t>-</w:t>
      </w:r>
      <w:r w:rsidR="00BE6093">
        <w:t>70</w:t>
      </w:r>
      <w:r w:rsidR="006A1796">
        <w:t xml:space="preserve"> percent of written spelling is incorrect with visual example present. </w:t>
      </w:r>
    </w:p>
    <w:p w:rsidR="004D4BBA" w:rsidRDefault="004D4BBA" w:rsidP="004D4BBA">
      <w:r>
        <w:t xml:space="preserve">-Writes fast, </w:t>
      </w:r>
      <w:proofErr w:type="gramStart"/>
      <w:r>
        <w:t>un</w:t>
      </w:r>
      <w:proofErr w:type="gramEnd"/>
      <w:r>
        <w:t xml:space="preserve"> legible the first time</w:t>
      </w:r>
    </w:p>
    <w:p w:rsidR="004D4BBA" w:rsidRDefault="004D4BBA">
      <w:pPr>
        <w:rPr>
          <w:b/>
          <w:i/>
          <w:u w:val="single"/>
        </w:rPr>
      </w:pPr>
    </w:p>
    <w:p w:rsidR="004D4BBA" w:rsidRPr="004D4BBA" w:rsidRDefault="004D4BBA">
      <w:pPr>
        <w:rPr>
          <w:b/>
          <w:i/>
          <w:u w:val="single"/>
        </w:rPr>
      </w:pPr>
      <w:r w:rsidRPr="004D4BBA">
        <w:rPr>
          <w:b/>
          <w:i/>
          <w:u w:val="single"/>
        </w:rPr>
        <w:t xml:space="preserve">Phonetic awareness: </w:t>
      </w:r>
    </w:p>
    <w:p w:rsidR="004D4BBA" w:rsidRDefault="004D4BBA">
      <w:r>
        <w:t>-Mastered letter /sound recognition (late)</w:t>
      </w:r>
    </w:p>
    <w:p w:rsidR="004D4BBA" w:rsidRDefault="004D4BBA">
      <w:r>
        <w:t xml:space="preserve">-Difficulty sounding out </w:t>
      </w:r>
      <w:proofErr w:type="gramStart"/>
      <w:r>
        <w:t>words(</w:t>
      </w:r>
      <w:proofErr w:type="gramEnd"/>
      <w:r>
        <w:t xml:space="preserve"> Doesn’t want to look t word while sounding out/almost impossible to process while making eye contact with word.)</w:t>
      </w:r>
    </w:p>
    <w:p w:rsidR="006A1796" w:rsidRDefault="004D4BBA">
      <w:r>
        <w:t>-</w:t>
      </w:r>
      <w:r w:rsidR="006A1796">
        <w:t xml:space="preserve">Beginning phonetic spelling. Not legible, however no risk factor when attempting/very </w:t>
      </w:r>
      <w:r>
        <w:t>confident</w:t>
      </w:r>
    </w:p>
    <w:p w:rsidR="006A1796" w:rsidRDefault="004D4BBA">
      <w:r>
        <w:t>-</w:t>
      </w:r>
      <w:r w:rsidR="006A1796">
        <w:t>Can verbally spell three letter words when auditory asked</w:t>
      </w:r>
    </w:p>
    <w:p w:rsidR="006A1796" w:rsidRDefault="006A1796">
      <w:r>
        <w:tab/>
        <w:t xml:space="preserve">4 letter words become difficult and will ad </w:t>
      </w:r>
      <w:proofErr w:type="spellStart"/>
      <w:r>
        <w:t>d’s</w:t>
      </w:r>
      <w:proofErr w:type="spellEnd"/>
      <w:r>
        <w:t xml:space="preserve">, </w:t>
      </w:r>
      <w:proofErr w:type="gramStart"/>
      <w:r>
        <w:t>g’s</w:t>
      </w:r>
      <w:proofErr w:type="gramEnd"/>
      <w:r>
        <w:t xml:space="preserve">, t, and </w:t>
      </w:r>
      <w:proofErr w:type="spellStart"/>
      <w:r>
        <w:t>y’s</w:t>
      </w:r>
      <w:proofErr w:type="spellEnd"/>
      <w:r>
        <w:t xml:space="preserve"> randomly misspelling word. </w:t>
      </w:r>
    </w:p>
    <w:p w:rsidR="006A1796" w:rsidRDefault="006A1796"/>
    <w:p w:rsidR="006A1796" w:rsidRDefault="004D4BBA">
      <w:r>
        <w:t>-</w:t>
      </w:r>
    </w:p>
    <w:p w:rsidR="006A1796" w:rsidRDefault="006A1796"/>
    <w:p w:rsidR="006A1796" w:rsidRDefault="006A1796"/>
    <w:p w:rsidR="006A1796" w:rsidRDefault="006A1796"/>
    <w:p w:rsidR="009A7849" w:rsidRDefault="009A7849"/>
    <w:sectPr w:rsidR="009A7849" w:rsidSect="00D37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849"/>
    <w:rsid w:val="004D4BBA"/>
    <w:rsid w:val="006A1796"/>
    <w:rsid w:val="009A7849"/>
    <w:rsid w:val="00B310DF"/>
    <w:rsid w:val="00BE6093"/>
    <w:rsid w:val="00D371D1"/>
    <w:rsid w:val="00F5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LCVPK-FACULTY</dc:creator>
  <cp:lastModifiedBy>LCVPK-FACULTY</cp:lastModifiedBy>
  <cp:revision>2</cp:revision>
  <cp:lastPrinted>2019-10-11T19:52:00Z</cp:lastPrinted>
  <dcterms:created xsi:type="dcterms:W3CDTF">2019-10-11T19:59:00Z</dcterms:created>
  <dcterms:modified xsi:type="dcterms:W3CDTF">2019-10-11T19:59:00Z</dcterms:modified>
</cp:coreProperties>
</file>